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BA13A3" w:rsidRPr="00621041" w:rsidTr="006A060A">
        <w:tc>
          <w:tcPr>
            <w:tcW w:w="5210" w:type="dxa"/>
          </w:tcPr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BA13A3" w:rsidRPr="00BA13A3" w:rsidRDefault="00BA13A3" w:rsidP="000D7A9D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5F20B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 w:rsidRPr="005F20BF">
        <w:rPr>
          <w:rFonts w:ascii="Times New Roman" w:hAnsi="Times New Roman" w:cs="Times New Roman"/>
          <w:b/>
          <w:lang w:val="uk-UA"/>
        </w:rPr>
        <w:t>ЗАЯВА</w:t>
      </w:r>
    </w:p>
    <w:p w:rsidR="000D7A9D" w:rsidRPr="005F20BF" w:rsidRDefault="00634E26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</w:t>
      </w:r>
      <w:r w:rsidR="000D7A9D" w:rsidRPr="005F20BF">
        <w:rPr>
          <w:rFonts w:ascii="Times New Roman" w:hAnsi="Times New Roman" w:cs="Times New Roman"/>
          <w:b/>
          <w:lang w:val="uk-UA"/>
        </w:rPr>
        <w:t xml:space="preserve"> </w:t>
      </w:r>
      <w:r w:rsidR="002F3B21" w:rsidRPr="005F20BF">
        <w:rPr>
          <w:rFonts w:ascii="Times New Roman" w:hAnsi="Times New Roman" w:cs="Times New Roman"/>
          <w:b/>
          <w:lang w:val="uk-UA"/>
        </w:rPr>
        <w:t>призначення</w:t>
      </w:r>
      <w:r>
        <w:rPr>
          <w:rFonts w:ascii="Times New Roman" w:hAnsi="Times New Roman" w:cs="Times New Roman"/>
          <w:b/>
          <w:lang w:val="uk-UA"/>
        </w:rPr>
        <w:t>м</w:t>
      </w:r>
      <w:r w:rsidR="00953AA8">
        <w:rPr>
          <w:rFonts w:ascii="Times New Roman" w:hAnsi="Times New Roman" w:cs="Times New Roman"/>
          <w:b/>
          <w:lang w:val="uk-UA"/>
        </w:rPr>
        <w:t>/перерахунком</w:t>
      </w:r>
      <w:r w:rsidR="002F3B21" w:rsidRPr="005F20BF">
        <w:rPr>
          <w:rFonts w:ascii="Times New Roman" w:hAnsi="Times New Roman" w:cs="Times New Roman"/>
          <w:b/>
          <w:lang w:val="uk-UA"/>
        </w:rPr>
        <w:t xml:space="preserve"> пенсії</w:t>
      </w:r>
    </w:p>
    <w:p w:rsidR="000D7A9D" w:rsidRPr="005F20B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Гр._________________________________________________________________________________</w:t>
      </w:r>
      <w:r w:rsidR="00622E52" w:rsidRPr="005F20BF">
        <w:rPr>
          <w:rFonts w:ascii="Times New Roman" w:hAnsi="Times New Roman" w:cs="Times New Roman"/>
          <w:lang w:val="uk-UA"/>
        </w:rPr>
        <w:t>______</w:t>
      </w: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(прізвище, ім’я, по батькові)</w:t>
      </w: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Дата народження____________________________   Тел.:__________________________________</w:t>
      </w:r>
      <w:r w:rsidR="00622E52" w:rsidRPr="005F20BF">
        <w:rPr>
          <w:rFonts w:ascii="Times New Roman" w:hAnsi="Times New Roman" w:cs="Times New Roman"/>
          <w:lang w:val="uk-UA"/>
        </w:rPr>
        <w:t>_______</w:t>
      </w:r>
    </w:p>
    <w:p w:rsidR="00402858" w:rsidRDefault="00402858" w:rsidP="00622E52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402858" w:rsidRPr="00621041" w:rsidRDefault="00402858" w:rsidP="00402858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402858" w:rsidTr="00F70E23">
        <w:trPr>
          <w:trHeight w:val="259"/>
        </w:trPr>
        <w:tc>
          <w:tcPr>
            <w:tcW w:w="2376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8045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858" w:rsidTr="00F70E23">
        <w:trPr>
          <w:trHeight w:val="264"/>
        </w:trPr>
        <w:tc>
          <w:tcPr>
            <w:tcW w:w="2376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8045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2858" w:rsidRDefault="00402858" w:rsidP="00622E52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D7A9D" w:rsidRPr="00402858" w:rsidRDefault="000D7A9D" w:rsidP="00622E52">
      <w:pPr>
        <w:spacing w:after="0" w:line="216" w:lineRule="auto"/>
        <w:rPr>
          <w:rFonts w:ascii="Times New Roman" w:hAnsi="Times New Roman" w:cs="Times New Roman"/>
          <w:b/>
          <w:lang w:val="uk-UA"/>
        </w:rPr>
      </w:pPr>
      <w:r w:rsidRPr="00402858">
        <w:rPr>
          <w:rFonts w:ascii="Times New Roman" w:hAnsi="Times New Roman" w:cs="Times New Roman"/>
          <w:b/>
          <w:lang w:val="uk-UA"/>
        </w:rPr>
        <w:t>Паспорт: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544"/>
        <w:gridCol w:w="2977"/>
        <w:gridCol w:w="1382"/>
      </w:tblGrid>
      <w:tr w:rsidR="000D7A9D" w:rsidRPr="005F20BF" w:rsidTr="00F70E23">
        <w:tc>
          <w:tcPr>
            <w:tcW w:w="959" w:type="dxa"/>
          </w:tcPr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Серія</w:t>
            </w:r>
          </w:p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Номер</w:t>
            </w:r>
          </w:p>
        </w:tc>
        <w:tc>
          <w:tcPr>
            <w:tcW w:w="3544" w:type="dxa"/>
          </w:tcPr>
          <w:p w:rsidR="000D7A9D" w:rsidRPr="005F20BF" w:rsidRDefault="00091870" w:rsidP="00F70E2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Унікальний номер запису в </w:t>
            </w:r>
            <w:r w:rsidR="00F70E23">
              <w:rPr>
                <w:rFonts w:ascii="Times New Roman" w:hAnsi="Times New Roman" w:cs="Times New Roman"/>
                <w:lang w:val="uk-UA"/>
              </w:rPr>
              <w:t>ЄДДР</w:t>
            </w:r>
          </w:p>
        </w:tc>
        <w:tc>
          <w:tcPr>
            <w:tcW w:w="2977" w:type="dxa"/>
          </w:tcPr>
          <w:p w:rsidR="000D7A9D" w:rsidRPr="005F20BF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Ким виданий</w:t>
            </w:r>
          </w:p>
        </w:tc>
        <w:tc>
          <w:tcPr>
            <w:tcW w:w="1382" w:type="dxa"/>
          </w:tcPr>
          <w:p w:rsidR="000D7A9D" w:rsidRPr="005F20BF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Дата видачі</w:t>
            </w:r>
          </w:p>
        </w:tc>
      </w:tr>
      <w:tr w:rsidR="000D7A9D" w:rsidRPr="005F20BF" w:rsidTr="00F70E23">
        <w:trPr>
          <w:trHeight w:val="210"/>
        </w:trPr>
        <w:tc>
          <w:tcPr>
            <w:tcW w:w="959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  <w:p w:rsidR="00091870" w:rsidRPr="005F20BF" w:rsidRDefault="00091870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2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70E23" w:rsidRDefault="00F70E23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091870" w:rsidRPr="005F20BF" w:rsidRDefault="00091870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________________________________.</w:t>
      </w:r>
    </w:p>
    <w:p w:rsidR="00F70E23" w:rsidRDefault="00F70E23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091870" w:rsidRDefault="00091870" w:rsidP="00F70E23">
      <w:pPr>
        <w:spacing w:after="0" w:line="216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Прошу </w:t>
      </w:r>
      <w:r w:rsidR="00F70E23">
        <w:rPr>
          <w:rFonts w:ascii="Times New Roman" w:hAnsi="Times New Roman" w:cs="Times New Roman"/>
          <w:lang w:val="uk-UA"/>
        </w:rPr>
        <w:t xml:space="preserve">пенсію: </w:t>
      </w:r>
      <w:r w:rsidR="00717203">
        <w:rPr>
          <w:rFonts w:ascii="Times New Roman" w:hAnsi="Times New Roman" w:cs="Times New Roman"/>
          <w:b/>
          <w:u w:val="single"/>
          <w:lang w:val="uk-UA"/>
        </w:rPr>
        <w:t>призначити</w:t>
      </w:r>
      <w:r w:rsidR="002F3B21" w:rsidRPr="00F70E23">
        <w:rPr>
          <w:rFonts w:ascii="Times New Roman" w:hAnsi="Times New Roman" w:cs="Times New Roman"/>
          <w:b/>
          <w:u w:val="single"/>
          <w:lang w:val="uk-UA"/>
        </w:rPr>
        <w:t xml:space="preserve"> </w:t>
      </w:r>
    </w:p>
    <w:p w:rsidR="00F70E23" w:rsidRPr="005F20BF" w:rsidRDefault="00F70E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41"/>
        <w:gridCol w:w="4664"/>
        <w:gridCol w:w="2516"/>
      </w:tblGrid>
      <w:tr w:rsidR="002F3B21" w:rsidRPr="005F20BF" w:rsidTr="00622E52">
        <w:trPr>
          <w:trHeight w:val="244"/>
        </w:trPr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Вид пенсії</w:t>
            </w:r>
          </w:p>
        </w:tc>
        <w:tc>
          <w:tcPr>
            <w:tcW w:w="7180" w:type="dxa"/>
            <w:gridSpan w:val="2"/>
          </w:tcPr>
          <w:p w:rsidR="002F3B21" w:rsidRPr="00402858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70E23" w:rsidRPr="005F20BF" w:rsidTr="00090F6D">
        <w:tc>
          <w:tcPr>
            <w:tcW w:w="3241" w:type="dxa"/>
          </w:tcPr>
          <w:p w:rsidR="00F70E23" w:rsidRPr="005F20BF" w:rsidRDefault="00F70E23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Кількість утриманців</w:t>
            </w:r>
          </w:p>
        </w:tc>
        <w:tc>
          <w:tcPr>
            <w:tcW w:w="7180" w:type="dxa"/>
            <w:gridSpan w:val="2"/>
          </w:tcPr>
          <w:p w:rsidR="00F70E23" w:rsidRPr="005F20BF" w:rsidRDefault="00F70E23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Пенсія на іншій підставі, державна допомога, виплата на дитину, страхові виплати</w:t>
            </w:r>
          </w:p>
        </w:tc>
        <w:tc>
          <w:tcPr>
            <w:tcW w:w="4664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Не призначалась/призначалась</w:t>
            </w:r>
          </w:p>
        </w:tc>
        <w:tc>
          <w:tcPr>
            <w:tcW w:w="2516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F3B21" w:rsidRPr="005F20BF" w:rsidRDefault="00622E52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  <w:p w:rsidR="002F3B21" w:rsidRPr="005F20BF" w:rsidRDefault="002F3B21" w:rsidP="00622E5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622E52" w:rsidRP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2E52" w:rsidRPr="005F20BF">
              <w:rPr>
                <w:rFonts w:ascii="Times New Roman" w:hAnsi="Times New Roman" w:cs="Times New Roman"/>
                <w:lang w:val="uk-UA"/>
              </w:rPr>
              <w:t>(</w:t>
            </w:r>
            <w:r w:rsidRPr="005F20BF">
              <w:rPr>
                <w:rFonts w:ascii="Times New Roman" w:hAnsi="Times New Roman" w:cs="Times New Roman"/>
                <w:lang w:val="uk-UA"/>
              </w:rPr>
              <w:t>підпис особи)</w:t>
            </w: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На сьогодні</w:t>
            </w:r>
          </w:p>
        </w:tc>
        <w:tc>
          <w:tcPr>
            <w:tcW w:w="4664" w:type="dxa"/>
          </w:tcPr>
          <w:p w:rsidR="002F3B21" w:rsidRPr="005F20BF" w:rsidRDefault="002F3B21" w:rsidP="005F20BF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Працюю/не працюю/зареєстрований як фізична особа-підприємець/</w:t>
            </w:r>
            <w:proofErr w:type="spellStart"/>
            <w:r w:rsidRPr="005F20BF">
              <w:rPr>
                <w:rFonts w:ascii="Times New Roman" w:hAnsi="Times New Roman" w:cs="Times New Roman"/>
                <w:lang w:val="uk-UA"/>
              </w:rPr>
              <w:t>самозайнята</w:t>
            </w:r>
            <w:proofErr w:type="spellEnd"/>
            <w:r w:rsidRPr="005F20BF">
              <w:rPr>
                <w:rFonts w:ascii="Times New Roman" w:hAnsi="Times New Roman" w:cs="Times New Roman"/>
                <w:lang w:val="uk-UA"/>
              </w:rPr>
              <w:t xml:space="preserve"> особа</w:t>
            </w:r>
          </w:p>
        </w:tc>
        <w:tc>
          <w:tcPr>
            <w:tcW w:w="2516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3B21" w:rsidRPr="005F20BF" w:rsidRDefault="00622E52" w:rsidP="00622E52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___________________ </w:t>
            </w:r>
            <w:r w:rsidR="002F3B21" w:rsidRPr="005F20BF">
              <w:rPr>
                <w:rFonts w:ascii="Times New Roman" w:hAnsi="Times New Roman" w:cs="Times New Roman"/>
                <w:lang w:val="uk-UA"/>
              </w:rPr>
              <w:t xml:space="preserve">       (підпис особи)</w:t>
            </w: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Визнаний особою з інвалідністю</w:t>
            </w:r>
            <w:r w:rsid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0BF">
              <w:rPr>
                <w:rFonts w:ascii="Times New Roman" w:hAnsi="Times New Roman" w:cs="Times New Roman"/>
                <w:lang w:val="uk-UA"/>
              </w:rPr>
              <w:t>_______</w:t>
            </w:r>
            <w:r w:rsid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Pr="005F20BF">
              <w:rPr>
                <w:rFonts w:ascii="Times New Roman" w:hAnsi="Times New Roman" w:cs="Times New Roman"/>
                <w:lang w:val="uk-UA"/>
              </w:rPr>
              <w:t>групи, підгрупи__________</w:t>
            </w:r>
          </w:p>
        </w:tc>
        <w:tc>
          <w:tcPr>
            <w:tcW w:w="4664" w:type="dxa"/>
          </w:tcPr>
          <w:p w:rsidR="002F3B21" w:rsidRPr="005F20BF" w:rsidRDefault="000F717F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з______________________________</w:t>
            </w:r>
          </w:p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по_____________________________</w:t>
            </w:r>
          </w:p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Pr="005F20BF">
              <w:rPr>
                <w:rFonts w:ascii="Times New Roman" w:hAnsi="Times New Roman" w:cs="Times New Roman"/>
                <w:lang w:val="uk-UA"/>
              </w:rPr>
              <w:t>зазначається у разі встановлення інвалідності)</w:t>
            </w:r>
          </w:p>
          <w:p w:rsidR="002F3B21" w:rsidRPr="005F20BF" w:rsidRDefault="002F3B21" w:rsidP="002F3B2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(непотрібне закреслити</w:t>
            </w:r>
            <w:r w:rsidRPr="005F20BF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516" w:type="dxa"/>
          </w:tcPr>
          <w:p w:rsidR="002F3B21" w:rsidRPr="005F20BF" w:rsidRDefault="002F3B21" w:rsidP="002F3B21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3B21" w:rsidRPr="005F20BF" w:rsidRDefault="00622E52" w:rsidP="002F3B21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2F3B21" w:rsidRPr="005F20BF" w:rsidRDefault="002F3B21" w:rsidP="00622E5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   (підпис особи)</w:t>
            </w:r>
          </w:p>
        </w:tc>
      </w:tr>
    </w:tbl>
    <w:p w:rsidR="002F3B21" w:rsidRPr="005F20BF" w:rsidRDefault="002F3B21" w:rsidP="00091870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</w:p>
    <w:p w:rsidR="002F3B21" w:rsidRPr="005F20BF" w:rsidRDefault="002F3B21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Пенсію прошу виплачувати:</w:t>
      </w:r>
    </w:p>
    <w:tbl>
      <w:tblPr>
        <w:tblStyle w:val="a3"/>
        <w:tblW w:w="0" w:type="auto"/>
        <w:tblLook w:val="04A0"/>
      </w:tblPr>
      <w:tblGrid>
        <w:gridCol w:w="10421"/>
      </w:tblGrid>
      <w:tr w:rsidR="002F3B21" w:rsidRPr="005F20BF" w:rsidTr="002F3B21">
        <w:tc>
          <w:tcPr>
            <w:tcW w:w="1042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Поштою                             № рахунку</w:t>
            </w:r>
          </w:p>
          <w:p w:rsidR="002F3B21" w:rsidRPr="005F20BF" w:rsidRDefault="002F3B21" w:rsidP="002F3B21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                                        в ____________________________________________________________</w:t>
            </w:r>
          </w:p>
        </w:tc>
      </w:tr>
    </w:tbl>
    <w:p w:rsidR="00622E52" w:rsidRPr="005F20BF" w:rsidRDefault="00622E52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F3B21" w:rsidRDefault="002F3B21" w:rsidP="00F70E23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При призначенні пенсії прошу виключити з під</w:t>
      </w:r>
      <w:r w:rsidR="00F70E23">
        <w:rPr>
          <w:rFonts w:ascii="Times New Roman" w:hAnsi="Times New Roman" w:cs="Times New Roman"/>
          <w:lang w:val="uk-UA"/>
        </w:rPr>
        <w:t xml:space="preserve">рахунку заробітної плати період: </w:t>
      </w:r>
      <w:r w:rsidR="00F70E23" w:rsidRPr="00F70E23">
        <w:rPr>
          <w:rFonts w:ascii="Times New Roman" w:hAnsi="Times New Roman" w:cs="Times New Roman"/>
          <w:b/>
          <w:lang w:val="uk-UA"/>
        </w:rPr>
        <w:t>визначений автоматично.</w:t>
      </w:r>
    </w:p>
    <w:p w:rsidR="00F70E23" w:rsidRPr="005F20BF" w:rsidRDefault="00F70E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2F3B21" w:rsidRPr="005F20BF" w:rsidRDefault="00041F49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041F49">
        <w:rPr>
          <w:rFonts w:ascii="Times New Roman" w:hAnsi="Times New Roman" w:cs="Times New Roman"/>
          <w:noProof/>
          <w:lang w:val="uk-UA" w:eastAsia="ru-RU"/>
        </w:rPr>
        <w:pict>
          <v:rect id="_x0000_s1026" style="position:absolute;left:0;text-align:left;margin-left:-17.7pt;margin-top:60.65pt;width:14.25pt;height:12.75pt;z-index:251658240"/>
        </w:pict>
      </w:r>
      <w:r w:rsidR="002F3B21" w:rsidRPr="005F20BF">
        <w:rPr>
          <w:rFonts w:ascii="Times New Roman" w:hAnsi="Times New Roman" w:cs="Times New Roman"/>
          <w:lang w:val="uk-UA"/>
        </w:rPr>
        <w:t>Мені відомо, що відповідно до чинного законодавства громадянин, який має право на різні види пенсії, може отримувати лише одну за його вибором. Про прийняття на роботу, звільнення з роботи, зміни в складі сім’ї</w:t>
      </w:r>
      <w:r w:rsidR="00E620BC" w:rsidRPr="005F20BF">
        <w:rPr>
          <w:rFonts w:ascii="Times New Roman" w:hAnsi="Times New Roman" w:cs="Times New Roman"/>
          <w:lang w:val="uk-UA"/>
        </w:rPr>
        <w:t>, зміну місця проживання, виїзд за кордон на постійне місце проживання та інші обставини, що можуть вплинути на моє пенсійне забезпечення, зобов’язуюсь своєчасно повідомити органи, що призначають та виплачують пенсію.</w:t>
      </w:r>
    </w:p>
    <w:p w:rsidR="00E620BC" w:rsidRDefault="00E620BC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</w:t>
      </w:r>
      <w:r w:rsidR="00091870" w:rsidRPr="005F20BF">
        <w:rPr>
          <w:rFonts w:ascii="Times New Roman" w:hAnsi="Times New Roman" w:cs="Times New Roman"/>
          <w:lang w:val="uk-UA"/>
        </w:rPr>
        <w:t xml:space="preserve">Я даю згоду на отримання від органів Пенсійного фонду України </w:t>
      </w:r>
      <w:proofErr w:type="spellStart"/>
      <w:r w:rsidR="00091870" w:rsidRPr="005F20BF">
        <w:rPr>
          <w:rFonts w:ascii="Times New Roman" w:hAnsi="Times New Roman" w:cs="Times New Roman"/>
          <w:lang w:val="uk-UA"/>
        </w:rPr>
        <w:t>СМС-повідомлень</w:t>
      </w:r>
      <w:proofErr w:type="spellEnd"/>
      <w:r w:rsidR="00091870" w:rsidRPr="005F20BF">
        <w:rPr>
          <w:rFonts w:ascii="Times New Roman" w:hAnsi="Times New Roman" w:cs="Times New Roman"/>
          <w:lang w:val="uk-UA"/>
        </w:rPr>
        <w:t xml:space="preserve"> з інформацією, що стосується мене, на номер мого мобільного телефону</w:t>
      </w:r>
      <w:r w:rsidR="004957CB">
        <w:rPr>
          <w:rFonts w:ascii="Times New Roman" w:hAnsi="Times New Roman" w:cs="Times New Roman"/>
          <w:lang w:val="uk-UA"/>
        </w:rPr>
        <w:t>:___________________________________.</w:t>
      </w:r>
    </w:p>
    <w:p w:rsidR="004957CB" w:rsidRPr="005F20BF" w:rsidRDefault="004957CB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091870" w:rsidRPr="005F20BF" w:rsidRDefault="00041F49" w:rsidP="00622E52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041F49">
        <w:rPr>
          <w:rFonts w:ascii="Times New Roman" w:hAnsi="Times New Roman" w:cs="Times New Roman"/>
          <w:noProof/>
          <w:lang w:val="uk-UA" w:eastAsia="ru-RU"/>
        </w:rPr>
        <w:pict>
          <v:rect id="_x0000_s1027" style="position:absolute;left:0;text-align:left;margin-left:-17.7pt;margin-top:.05pt;width:14.25pt;height:12.75pt;z-index:251660288;mso-position-horizontal-relative:text;mso-position-vertical-relative:text"/>
        </w:pict>
      </w:r>
      <w:r w:rsidR="00E620BC" w:rsidRPr="005F20BF">
        <w:rPr>
          <w:rFonts w:ascii="Times New Roman" w:hAnsi="Times New Roman" w:cs="Times New Roman"/>
          <w:lang w:val="uk-UA"/>
        </w:rPr>
        <w:t xml:space="preserve">  </w:t>
      </w:r>
      <w:r w:rsidR="00091870" w:rsidRPr="005F20BF">
        <w:rPr>
          <w:rFonts w:ascii="Times New Roman" w:hAnsi="Times New Roman" w:cs="Times New Roman"/>
          <w:lang w:val="uk-UA"/>
        </w:rPr>
        <w:t xml:space="preserve">Я даю згоду на отримання від органів Пенсійного фонду України інформації, що стосується мене, на адресу моєї електронної </w:t>
      </w:r>
      <w:proofErr w:type="spellStart"/>
      <w:r w:rsidR="00091870" w:rsidRPr="005F20BF">
        <w:rPr>
          <w:rFonts w:ascii="Times New Roman" w:hAnsi="Times New Roman" w:cs="Times New Roman"/>
          <w:lang w:val="uk-UA"/>
        </w:rPr>
        <w:t>пошти_________________________________________________</w:t>
      </w:r>
      <w:proofErr w:type="spellEnd"/>
      <w:r w:rsidR="00091870" w:rsidRPr="005F20BF">
        <w:rPr>
          <w:rFonts w:ascii="Times New Roman" w:hAnsi="Times New Roman" w:cs="Times New Roman"/>
          <w:lang w:val="uk-UA"/>
        </w:rPr>
        <w:t>______.</w:t>
      </w:r>
    </w:p>
    <w:p w:rsidR="00091870" w:rsidRPr="005F20BF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E72CE6" w:rsidRPr="005F20BF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«_________»_______________20_____року                                         ___________________</w:t>
      </w:r>
      <w:r w:rsidR="004957CB">
        <w:rPr>
          <w:rFonts w:ascii="Times New Roman" w:hAnsi="Times New Roman" w:cs="Times New Roman"/>
          <w:lang w:val="uk-UA"/>
        </w:rPr>
        <w:t>___</w:t>
      </w:r>
    </w:p>
    <w:p w:rsidR="00E72CE6" w:rsidRPr="005F20BF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(підпис заявника)</w:t>
      </w:r>
    </w:p>
    <w:p w:rsidR="00091870" w:rsidRPr="005F20BF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Паспортні дані, реєстраційний номер облікової картки платника податків (за наявності) і подані документи звірено.</w:t>
      </w: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623FDD">
        <w:rPr>
          <w:rFonts w:ascii="Times New Roman" w:hAnsi="Times New Roman" w:cs="Times New Roman"/>
          <w:lang w:val="uk-UA"/>
        </w:rPr>
        <w:t xml:space="preserve">    </w:t>
      </w:r>
      <w:r w:rsidRPr="00623FDD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Pr="005F20BF">
        <w:rPr>
          <w:rFonts w:ascii="Times New Roman" w:hAnsi="Times New Roman" w:cs="Times New Roman"/>
          <w:lang w:val="uk-UA"/>
        </w:rPr>
        <w:t>___________________________</w:t>
      </w: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М.П.                                     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</w:t>
      </w:r>
      <w:r w:rsidR="003262B5"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(підпис)</w:t>
      </w:r>
    </w:p>
    <w:p w:rsidR="00622E52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622E52"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Кропивницького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</w:p>
    <w:p w:rsidR="00622E52" w:rsidRPr="005F20BF" w:rsidRDefault="00622E52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громадян № 1 </w:t>
      </w:r>
    </w:p>
    <w:p w:rsidR="00622E52" w:rsidRPr="005F20BF" w:rsidRDefault="00622E52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(сервісного центру) ___________________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</w:p>
    <w:p w:rsidR="00E2262B" w:rsidRPr="005F20BF" w:rsidRDefault="00622E52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</w:t>
      </w:r>
      <w:r w:rsidR="00623FDD">
        <w:rPr>
          <w:rFonts w:ascii="Times New Roman" w:hAnsi="Times New Roman" w:cs="Times New Roman"/>
          <w:sz w:val="16"/>
          <w:szCs w:val="16"/>
          <w:lang w:val="uk-UA"/>
        </w:rPr>
        <w:t xml:space="preserve">      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(підпис)</w:t>
      </w:r>
    </w:p>
    <w:p w:rsidR="00717203" w:rsidRDefault="00717203" w:rsidP="00D12955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2955" w:rsidRPr="00CD31EB" w:rsidRDefault="00D12955" w:rsidP="00D12955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D31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Аркуш 2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70E23" w:rsidRPr="00621041" w:rsidTr="00EB29E0">
        <w:tc>
          <w:tcPr>
            <w:tcW w:w="5210" w:type="dxa"/>
          </w:tcPr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D12955" w:rsidRPr="00F70E23" w:rsidRDefault="00D12955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03" w:rsidRPr="00AB30A4" w:rsidRDefault="00717203" w:rsidP="007172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Розписка-повідомлення 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Заява та документи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гр._______________________________________________________________________________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прийнято «_______» _____________________20_____ року і зареєстровано за № 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ab/>
        <w:t>Перелік документів, доданих до заяви: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32"/>
        <w:gridCol w:w="4338"/>
        <w:gridCol w:w="1559"/>
        <w:gridCol w:w="3792"/>
      </w:tblGrid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Перелік документів, яких недостатньо для призначення пенсії: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293"/>
        <w:gridCol w:w="2501"/>
        <w:gridCol w:w="2835"/>
        <w:gridCol w:w="1843"/>
        <w:gridCol w:w="1949"/>
      </w:tblGrid>
      <w:tr w:rsidR="00717203" w:rsidRPr="00AB30A4" w:rsidTr="00AB2E5B">
        <w:tc>
          <w:tcPr>
            <w:tcW w:w="6629" w:type="dxa"/>
            <w:gridSpan w:val="3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gridSpan w:val="2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Підписи</w:t>
            </w:r>
          </w:p>
        </w:tc>
      </w:tr>
      <w:tr w:rsidR="00717203" w:rsidRPr="00AB30A4" w:rsidTr="00AB2E5B">
        <w:tc>
          <w:tcPr>
            <w:tcW w:w="1293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501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подання (дата)</w:t>
            </w:r>
          </w:p>
        </w:tc>
        <w:tc>
          <w:tcPr>
            <w:tcW w:w="2835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документа</w:t>
            </w:r>
          </w:p>
        </w:tc>
        <w:tc>
          <w:tcPr>
            <w:tcW w:w="1843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49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</w:t>
            </w:r>
          </w:p>
        </w:tc>
      </w:tr>
      <w:tr w:rsidR="00717203" w:rsidRPr="00AB30A4" w:rsidTr="00AB2E5B">
        <w:tc>
          <w:tcPr>
            <w:tcW w:w="1293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Спеціаліст______________________________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B30A4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(підпис)</w:t>
      </w:r>
    </w:p>
    <w:p w:rsidR="00717203" w:rsidRPr="00AB30A4" w:rsidRDefault="00717203" w:rsidP="007172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E23" w:rsidRDefault="00F70E23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70E23" w:rsidSect="00622E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9D"/>
    <w:rsid w:val="00041F49"/>
    <w:rsid w:val="00091870"/>
    <w:rsid w:val="000D42CC"/>
    <w:rsid w:val="000D7A9D"/>
    <w:rsid w:val="000F717F"/>
    <w:rsid w:val="002223EC"/>
    <w:rsid w:val="0027779C"/>
    <w:rsid w:val="002F3B21"/>
    <w:rsid w:val="003024D5"/>
    <w:rsid w:val="003262B5"/>
    <w:rsid w:val="00361391"/>
    <w:rsid w:val="0038715D"/>
    <w:rsid w:val="00402858"/>
    <w:rsid w:val="00485932"/>
    <w:rsid w:val="004957CB"/>
    <w:rsid w:val="005F20BF"/>
    <w:rsid w:val="00622E52"/>
    <w:rsid w:val="00623FDD"/>
    <w:rsid w:val="00634E26"/>
    <w:rsid w:val="00717203"/>
    <w:rsid w:val="0077218D"/>
    <w:rsid w:val="00924BD8"/>
    <w:rsid w:val="00953AA8"/>
    <w:rsid w:val="00A61E69"/>
    <w:rsid w:val="00B00BE9"/>
    <w:rsid w:val="00BA13A3"/>
    <w:rsid w:val="00BD7658"/>
    <w:rsid w:val="00C17EB3"/>
    <w:rsid w:val="00C6788A"/>
    <w:rsid w:val="00CD31EB"/>
    <w:rsid w:val="00D12955"/>
    <w:rsid w:val="00D4623D"/>
    <w:rsid w:val="00E2262B"/>
    <w:rsid w:val="00E620BC"/>
    <w:rsid w:val="00E72CE6"/>
    <w:rsid w:val="00F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2019-08-14T06:33:00Z</cp:lastPrinted>
  <dcterms:created xsi:type="dcterms:W3CDTF">2019-07-15T10:09:00Z</dcterms:created>
  <dcterms:modified xsi:type="dcterms:W3CDTF">2020-04-04T12:09:00Z</dcterms:modified>
</cp:coreProperties>
</file>